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E6DE" w14:textId="77777777" w:rsidR="003A79D0" w:rsidRPr="00DC171E" w:rsidRDefault="003A79D0" w:rsidP="003A79D0">
      <w:pPr>
        <w:jc w:val="center"/>
        <w:rPr>
          <w:rFonts w:ascii="Bank Gothic" w:hAnsi="Bank Gothic"/>
          <w:sz w:val="28"/>
          <w:szCs w:val="28"/>
        </w:rPr>
      </w:pPr>
      <w:r w:rsidRPr="00DC171E">
        <w:rPr>
          <w:rFonts w:ascii="Bank Gothic" w:hAnsi="Bank Gothic"/>
          <w:sz w:val="28"/>
          <w:szCs w:val="28"/>
        </w:rPr>
        <w:t>JHS 157 Stephen A. Halsey</w:t>
      </w:r>
    </w:p>
    <w:p w14:paraId="4BB59ABB" w14:textId="227CDA04" w:rsidR="003A79D0" w:rsidRPr="00DC171E" w:rsidRDefault="003A79D0" w:rsidP="003A79D0">
      <w:pPr>
        <w:jc w:val="center"/>
        <w:rPr>
          <w:rFonts w:ascii="Bank Gothic" w:hAnsi="Bank Gothic"/>
          <w:sz w:val="28"/>
          <w:szCs w:val="28"/>
        </w:rPr>
      </w:pPr>
      <w:r w:rsidRPr="00DC171E">
        <w:rPr>
          <w:rFonts w:ascii="Bank Gothic" w:hAnsi="Bank Gothic"/>
          <w:sz w:val="28"/>
          <w:szCs w:val="28"/>
        </w:rPr>
        <w:t>63-55 102</w:t>
      </w:r>
      <w:r w:rsidRPr="00DC171E">
        <w:rPr>
          <w:rFonts w:ascii="Bank Gothic" w:hAnsi="Bank Gothic"/>
          <w:sz w:val="28"/>
          <w:szCs w:val="28"/>
          <w:vertAlign w:val="superscript"/>
        </w:rPr>
        <w:t>nd</w:t>
      </w:r>
      <w:r w:rsidR="004F6EE6">
        <w:rPr>
          <w:rFonts w:ascii="Bank Gothic" w:hAnsi="Bank Gothic"/>
          <w:sz w:val="28"/>
          <w:szCs w:val="28"/>
        </w:rPr>
        <w:t xml:space="preserve"> </w:t>
      </w:r>
      <w:r w:rsidRPr="00DC171E">
        <w:rPr>
          <w:rFonts w:ascii="Bank Gothic" w:hAnsi="Bank Gothic"/>
          <w:sz w:val="28"/>
          <w:szCs w:val="28"/>
        </w:rPr>
        <w:t>Street</w:t>
      </w:r>
    </w:p>
    <w:p w14:paraId="10FDC7BC" w14:textId="77777777" w:rsidR="003A79D0" w:rsidRPr="00DC171E" w:rsidRDefault="003A79D0" w:rsidP="003A79D0">
      <w:pPr>
        <w:jc w:val="center"/>
        <w:rPr>
          <w:rFonts w:ascii="Bank Gothic" w:hAnsi="Bank Gothic"/>
          <w:sz w:val="28"/>
          <w:szCs w:val="28"/>
        </w:rPr>
      </w:pPr>
      <w:proofErr w:type="spellStart"/>
      <w:r w:rsidRPr="00DC171E">
        <w:rPr>
          <w:rFonts w:ascii="Bank Gothic" w:hAnsi="Bank Gothic"/>
          <w:sz w:val="28"/>
          <w:szCs w:val="28"/>
        </w:rPr>
        <w:t>Rego</w:t>
      </w:r>
      <w:proofErr w:type="spellEnd"/>
      <w:r w:rsidRPr="00DC171E">
        <w:rPr>
          <w:rFonts w:ascii="Bank Gothic" w:hAnsi="Bank Gothic"/>
          <w:sz w:val="28"/>
          <w:szCs w:val="28"/>
        </w:rPr>
        <w:t xml:space="preserve"> Park, NY 11374</w:t>
      </w:r>
    </w:p>
    <w:p w14:paraId="72E43BEE" w14:textId="27D31726" w:rsidR="003A79D0" w:rsidRPr="00DC171E" w:rsidRDefault="003A79D0" w:rsidP="003A79D0">
      <w:pPr>
        <w:jc w:val="center"/>
        <w:rPr>
          <w:rFonts w:ascii="Bank Gothic" w:hAnsi="Bank Gothic"/>
          <w:sz w:val="28"/>
          <w:szCs w:val="28"/>
        </w:rPr>
      </w:pPr>
      <w:r w:rsidRPr="00DC171E">
        <w:rPr>
          <w:sz w:val="28"/>
          <w:szCs w:val="28"/>
        </w:rPr>
        <w:t>♫</w:t>
      </w:r>
      <w:r w:rsidRPr="00DC171E">
        <w:rPr>
          <w:rFonts w:ascii="Bank Gothic" w:hAnsi="Bank Gothic"/>
          <w:sz w:val="28"/>
          <w:szCs w:val="28"/>
        </w:rPr>
        <w:t xml:space="preserve"> Instrumental Music – Room </w:t>
      </w:r>
      <w:r w:rsidR="00F7113D">
        <w:rPr>
          <w:rFonts w:ascii="Bank Gothic" w:hAnsi="Bank Gothic"/>
          <w:b/>
          <w:i/>
          <w:sz w:val="28"/>
          <w:szCs w:val="28"/>
        </w:rPr>
        <w:t>113b</w:t>
      </w:r>
      <w:r w:rsidRPr="00DC171E">
        <w:rPr>
          <w:rFonts w:ascii="Bank Gothic" w:hAnsi="Bank Gothic"/>
          <w:sz w:val="28"/>
          <w:szCs w:val="28"/>
        </w:rPr>
        <w:t xml:space="preserve"> </w:t>
      </w:r>
      <w:r w:rsidRPr="00DC171E">
        <w:rPr>
          <w:sz w:val="28"/>
          <w:szCs w:val="28"/>
        </w:rPr>
        <w:t>♫</w:t>
      </w:r>
    </w:p>
    <w:p w14:paraId="38DC01FD" w14:textId="77777777" w:rsidR="003A79D0" w:rsidRPr="00DC171E" w:rsidRDefault="003A79D0" w:rsidP="003A79D0">
      <w:pPr>
        <w:jc w:val="center"/>
        <w:rPr>
          <w:rFonts w:ascii="Bank Gothic" w:hAnsi="Bank Gothic"/>
          <w:sz w:val="28"/>
          <w:szCs w:val="28"/>
        </w:rPr>
      </w:pPr>
      <w:r w:rsidRPr="00DC171E">
        <w:rPr>
          <w:rFonts w:ascii="Bank Gothic" w:hAnsi="Bank Gothic"/>
          <w:sz w:val="28"/>
          <w:szCs w:val="28"/>
        </w:rPr>
        <w:t>www.halseyband.com</w:t>
      </w:r>
    </w:p>
    <w:p w14:paraId="6B45095F" w14:textId="551D6EEC" w:rsidR="003A79D0" w:rsidRPr="00DC171E" w:rsidRDefault="003A79D0" w:rsidP="003A79D0">
      <w:pPr>
        <w:jc w:val="center"/>
        <w:rPr>
          <w:rFonts w:ascii="Bank Gothic" w:hAnsi="Bank Gothic"/>
          <w:sz w:val="28"/>
          <w:szCs w:val="28"/>
        </w:rPr>
      </w:pPr>
      <w:r w:rsidRPr="00DC171E">
        <w:rPr>
          <w:rFonts w:ascii="Bank Gothic" w:hAnsi="Bank Gothic"/>
          <w:sz w:val="28"/>
          <w:szCs w:val="28"/>
        </w:rPr>
        <w:t xml:space="preserve">“Working hard </w:t>
      </w:r>
      <w:r w:rsidR="00FE267D" w:rsidRPr="00DC171E">
        <w:rPr>
          <w:rFonts w:ascii="Bank Gothic" w:hAnsi="Bank Gothic"/>
          <w:sz w:val="28"/>
          <w:szCs w:val="28"/>
        </w:rPr>
        <w:t xml:space="preserve">together </w:t>
      </w:r>
      <w:r w:rsidRPr="00DC171E">
        <w:rPr>
          <w:rFonts w:ascii="Bank Gothic" w:hAnsi="Bank Gothic"/>
          <w:sz w:val="28"/>
          <w:szCs w:val="28"/>
        </w:rPr>
        <w:t>toward the common goal of musical excellence”</w:t>
      </w:r>
    </w:p>
    <w:p w14:paraId="52855FC5" w14:textId="77777777" w:rsidR="003A79D0" w:rsidRDefault="003A79D0" w:rsidP="003A79D0"/>
    <w:p w14:paraId="61B7F5E3" w14:textId="6092A5C5" w:rsidR="003A79D0" w:rsidRPr="003068F7" w:rsidRDefault="00530A98" w:rsidP="003068F7">
      <w:pPr>
        <w:jc w:val="center"/>
        <w:rPr>
          <w:b/>
          <w:sz w:val="32"/>
          <w:szCs w:val="32"/>
          <w:u w:val="single"/>
        </w:rPr>
      </w:pPr>
      <w:r>
        <w:rPr>
          <w:b/>
          <w:sz w:val="32"/>
          <w:szCs w:val="32"/>
          <w:u w:val="single"/>
        </w:rPr>
        <w:t>2015-2016</w:t>
      </w:r>
      <w:r w:rsidR="003A79D0" w:rsidRPr="003068F7">
        <w:rPr>
          <w:b/>
          <w:sz w:val="32"/>
          <w:szCs w:val="32"/>
          <w:u w:val="single"/>
        </w:rPr>
        <w:t xml:space="preserve"> Contract for Instrumental Music</w:t>
      </w:r>
      <w:r w:rsidR="00141654">
        <w:rPr>
          <w:b/>
          <w:sz w:val="32"/>
          <w:szCs w:val="32"/>
          <w:u w:val="single"/>
        </w:rPr>
        <w:t xml:space="preserve"> Grade 6</w:t>
      </w:r>
    </w:p>
    <w:p w14:paraId="6960DFD3" w14:textId="77777777" w:rsidR="003A79D0" w:rsidRDefault="003A79D0" w:rsidP="003A79D0"/>
    <w:p w14:paraId="4477A41A" w14:textId="77777777" w:rsidR="003A79D0" w:rsidRDefault="003A79D0" w:rsidP="003A79D0">
      <w:r>
        <w:t xml:space="preserve">I would like to welcome you and your children back from what I hope was a fun and </w:t>
      </w:r>
    </w:p>
    <w:p w14:paraId="5FE6B98B" w14:textId="5A2D7C3F" w:rsidR="003A79D0" w:rsidRDefault="003A79D0" w:rsidP="003A79D0">
      <w:proofErr w:type="gramStart"/>
      <w:r>
        <w:t>relaxing</w:t>
      </w:r>
      <w:proofErr w:type="gramEnd"/>
      <w:r>
        <w:t xml:space="preserve"> summer! </w:t>
      </w:r>
      <w:r w:rsidR="005361FD">
        <w:t>Beginning junior high school is an exciting time in every student’s life, and I am honored to be apart of this experience as his or her music teacher</w:t>
      </w:r>
      <w:r>
        <w:t xml:space="preserve">! </w:t>
      </w:r>
      <w:r w:rsidR="00456EAF">
        <w:t xml:space="preserve">My name is Sarah Wolff, </w:t>
      </w:r>
      <w:r w:rsidR="00180674">
        <w:t>the band director at</w:t>
      </w:r>
      <w:r w:rsidR="00456EAF">
        <w:t xml:space="preserve"> Halsey Junior High School. </w:t>
      </w:r>
      <w:r w:rsidR="00B24EAF">
        <w:t>We have many extra</w:t>
      </w:r>
      <w:r>
        <w:t>curricular music activities to offer students</w:t>
      </w:r>
      <w:r w:rsidR="005361FD">
        <w:t>.</w:t>
      </w:r>
      <w:r>
        <w:t xml:space="preserve"> Please take the time to review all of the following information in detail with your child. If you have any questions please feel free to contact me at (718) </w:t>
      </w:r>
      <w:r w:rsidR="003068F7">
        <w:t>830-4910</w:t>
      </w:r>
      <w:r>
        <w:t xml:space="preserve"> or </w:t>
      </w:r>
      <w:r w:rsidR="003068F7">
        <w:t>swolff4@schools.nyc.gov</w:t>
      </w:r>
      <w:r w:rsidR="005361FD">
        <w:t>.</w:t>
      </w:r>
      <w:r w:rsidR="00456EAF">
        <w:t xml:space="preserve"> The band website is halseyband.com.</w:t>
      </w:r>
    </w:p>
    <w:p w14:paraId="3168E2F6" w14:textId="77777777" w:rsidR="003A79D0" w:rsidRDefault="003A79D0" w:rsidP="003A79D0"/>
    <w:p w14:paraId="1FD7CC90" w14:textId="77777777" w:rsidR="003A79D0" w:rsidRPr="00241253" w:rsidRDefault="003A79D0" w:rsidP="003A79D0">
      <w:pPr>
        <w:rPr>
          <w:b/>
        </w:rPr>
      </w:pPr>
      <w:r w:rsidRPr="00241253">
        <w:rPr>
          <w:b/>
        </w:rPr>
        <w:t>1. STUDENT RESPONSIBILITIES</w:t>
      </w:r>
    </w:p>
    <w:p w14:paraId="34CF77F2" w14:textId="77777777" w:rsidR="003A79D0" w:rsidRDefault="003A79D0" w:rsidP="003A79D0">
      <w:r>
        <w:t>• Arrive to class on time.</w:t>
      </w:r>
    </w:p>
    <w:p w14:paraId="6C31D2F7" w14:textId="33AF3B0C" w:rsidR="00241253" w:rsidRDefault="003A79D0" w:rsidP="00241253">
      <w:r>
        <w:t>• Take proper care of your instrument.</w:t>
      </w:r>
    </w:p>
    <w:p w14:paraId="2F094D11" w14:textId="77777777" w:rsidR="003A79D0" w:rsidRDefault="003A79D0" w:rsidP="003A79D0">
      <w:r>
        <w:t>• Be prepared with all necessary materials for class everyday.</w:t>
      </w:r>
    </w:p>
    <w:p w14:paraId="12DE4518" w14:textId="77777777" w:rsidR="003A79D0" w:rsidRDefault="003A79D0" w:rsidP="003A79D0">
      <w:r>
        <w:t>• Stay seated, be attentive and participate throughout the class.</w:t>
      </w:r>
    </w:p>
    <w:p w14:paraId="740D5ADE" w14:textId="77777777" w:rsidR="003A79D0" w:rsidRDefault="003A79D0" w:rsidP="003A79D0">
      <w:r>
        <w:t>• Refrain from talking and interruptions.</w:t>
      </w:r>
    </w:p>
    <w:p w14:paraId="3F63FCD8" w14:textId="3262E2F4" w:rsidR="003A79D0" w:rsidRDefault="003A79D0" w:rsidP="003A79D0">
      <w:r>
        <w:t>• Keep track of your materials and upcoming as</w:t>
      </w:r>
      <w:r w:rsidR="000017C4">
        <w:t>signments. Do your own work.</w:t>
      </w:r>
    </w:p>
    <w:p w14:paraId="79E7D098" w14:textId="77777777" w:rsidR="003A79D0" w:rsidRDefault="003A79D0" w:rsidP="003A79D0">
      <w:r>
        <w:t xml:space="preserve">• Ask for help when you need it. Extra support is always available! </w:t>
      </w:r>
    </w:p>
    <w:p w14:paraId="4D3A4729" w14:textId="77777777" w:rsidR="003A79D0" w:rsidRDefault="003A79D0" w:rsidP="003A79D0">
      <w:r>
        <w:t>• Keep a positive attitude and always TRY YOUR BEST!!!</w:t>
      </w:r>
    </w:p>
    <w:p w14:paraId="4FC8D81F" w14:textId="77777777" w:rsidR="003A79D0" w:rsidRDefault="003A79D0" w:rsidP="003A79D0"/>
    <w:p w14:paraId="6717EA23" w14:textId="260B2709" w:rsidR="003A79D0" w:rsidRDefault="003A79D0" w:rsidP="003A79D0">
      <w:r>
        <w:t>Remember...</w:t>
      </w:r>
      <w:r w:rsidR="003E2CBD">
        <w:t xml:space="preserve"> </w:t>
      </w:r>
      <w:r>
        <w:t>FALLING BEHIND = MORE WORK!</w:t>
      </w:r>
    </w:p>
    <w:p w14:paraId="1B7E287E" w14:textId="77777777" w:rsidR="003A79D0" w:rsidRDefault="003A79D0" w:rsidP="003A79D0"/>
    <w:p w14:paraId="51E43334" w14:textId="1F853ECA" w:rsidR="003068F7" w:rsidRPr="00241253" w:rsidRDefault="0066445B" w:rsidP="003A79D0">
      <w:pPr>
        <w:rPr>
          <w:b/>
        </w:rPr>
      </w:pPr>
      <w:r w:rsidRPr="00241253">
        <w:rPr>
          <w:b/>
        </w:rPr>
        <w:t xml:space="preserve">2. </w:t>
      </w:r>
      <w:r w:rsidR="003068F7" w:rsidRPr="00241253">
        <w:rPr>
          <w:b/>
        </w:rPr>
        <w:t>GRADING</w:t>
      </w:r>
    </w:p>
    <w:p w14:paraId="54DEF616" w14:textId="77777777" w:rsidR="003A79D0" w:rsidRDefault="003A79D0" w:rsidP="003A79D0"/>
    <w:p w14:paraId="08939944" w14:textId="05796BEE" w:rsidR="003A79D0" w:rsidRDefault="0066445B" w:rsidP="003A79D0">
      <w:r>
        <w:t>• Performance quizzes 3</w:t>
      </w:r>
      <w:r w:rsidR="003A79D0">
        <w:t>0%</w:t>
      </w:r>
    </w:p>
    <w:p w14:paraId="216B6F11" w14:textId="77777777" w:rsidR="003A79D0" w:rsidRDefault="003A79D0" w:rsidP="003A79D0"/>
    <w:p w14:paraId="31909CD8" w14:textId="5B41F899" w:rsidR="003A79D0" w:rsidRDefault="003A79D0" w:rsidP="003A79D0">
      <w:r>
        <w:t xml:space="preserve">• </w:t>
      </w:r>
      <w:r w:rsidR="00241253">
        <w:t>Preparation/Participation</w:t>
      </w:r>
      <w:r w:rsidR="0066445B">
        <w:t xml:space="preserve"> 40%</w:t>
      </w:r>
    </w:p>
    <w:p w14:paraId="13DDD0C1" w14:textId="77777777" w:rsidR="003A79D0" w:rsidRDefault="003A79D0" w:rsidP="003A79D0"/>
    <w:p w14:paraId="3F9E3E20" w14:textId="507A794D" w:rsidR="003A79D0" w:rsidRDefault="003A79D0" w:rsidP="003A79D0">
      <w:r>
        <w:t>•</w:t>
      </w:r>
      <w:r w:rsidR="0066445B">
        <w:t xml:space="preserve"> Written reflections/projects 3</w:t>
      </w:r>
      <w:r>
        <w:t>0%</w:t>
      </w:r>
    </w:p>
    <w:p w14:paraId="34C22C70" w14:textId="77777777" w:rsidR="003A79D0" w:rsidRDefault="003A79D0" w:rsidP="003A79D0"/>
    <w:p w14:paraId="3B3A5BC6" w14:textId="18F3D670" w:rsidR="003A79D0" w:rsidRDefault="003A79D0" w:rsidP="003A79D0">
      <w:r>
        <w:t xml:space="preserve">Home practice is essential to the development of the ensemble. Students are expected to </w:t>
      </w:r>
    </w:p>
    <w:p w14:paraId="43278914" w14:textId="5D764181" w:rsidR="003A79D0" w:rsidRDefault="003A79D0" w:rsidP="003A79D0">
      <w:proofErr w:type="gramStart"/>
      <w:r>
        <w:t>practice</w:t>
      </w:r>
      <w:proofErr w:type="gramEnd"/>
      <w:r>
        <w:t xml:space="preserve"> a minimum of 90 minutes per week. There will be in-class graded assessments of </w:t>
      </w:r>
    </w:p>
    <w:p w14:paraId="683E85C0" w14:textId="3B8A41C2" w:rsidR="003A79D0" w:rsidRDefault="003E2CBD" w:rsidP="003A79D0">
      <w:proofErr w:type="gramStart"/>
      <w:r>
        <w:t>the</w:t>
      </w:r>
      <w:proofErr w:type="gramEnd"/>
      <w:r>
        <w:t xml:space="preserve"> student’s</w:t>
      </w:r>
      <w:r w:rsidR="003A79D0">
        <w:t xml:space="preserve"> progress in both rudiments/scales and assigned musical passages.</w:t>
      </w:r>
    </w:p>
    <w:p w14:paraId="65C16464" w14:textId="77777777" w:rsidR="003A79D0" w:rsidRDefault="003A79D0" w:rsidP="003A79D0"/>
    <w:p w14:paraId="55BB127A" w14:textId="77777777" w:rsidR="00456EAF" w:rsidRDefault="00456EAF" w:rsidP="003A79D0"/>
    <w:p w14:paraId="04C0A92B" w14:textId="77777777" w:rsidR="00456EAF" w:rsidRDefault="00456EAF" w:rsidP="003A79D0"/>
    <w:p w14:paraId="5BF779FF" w14:textId="10A87FD0" w:rsidR="003A79D0" w:rsidRDefault="00241253" w:rsidP="003A79D0">
      <w:pPr>
        <w:rPr>
          <w:b/>
        </w:rPr>
      </w:pPr>
      <w:r>
        <w:rPr>
          <w:b/>
        </w:rPr>
        <w:lastRenderedPageBreak/>
        <w:t>3. CLASS MATERIALS</w:t>
      </w:r>
    </w:p>
    <w:p w14:paraId="6478FDAB" w14:textId="77777777" w:rsidR="00241253" w:rsidRDefault="00241253" w:rsidP="003A79D0">
      <w:pPr>
        <w:rPr>
          <w:b/>
        </w:rPr>
      </w:pPr>
    </w:p>
    <w:p w14:paraId="73EDE443" w14:textId="77777777" w:rsidR="005361FD" w:rsidRDefault="005361FD" w:rsidP="005361FD">
      <w:r>
        <w:t>All students must bring the following every day. Failure to do so will significantly lower their preparation grade.</w:t>
      </w:r>
    </w:p>
    <w:p w14:paraId="68B49CBD" w14:textId="77777777" w:rsidR="005361FD" w:rsidRDefault="005361FD" w:rsidP="003A79D0">
      <w:pPr>
        <w:rPr>
          <w:b/>
        </w:rPr>
      </w:pPr>
    </w:p>
    <w:p w14:paraId="05F13945" w14:textId="47A07796" w:rsidR="005361FD" w:rsidRDefault="005361FD" w:rsidP="005361FD">
      <w:r>
        <w:t>• Music folder (provided)</w:t>
      </w:r>
    </w:p>
    <w:p w14:paraId="25E46FC4" w14:textId="60DFBB27" w:rsidR="005361FD" w:rsidRDefault="005361FD" w:rsidP="005361FD">
      <w:r>
        <w:t>• Instrument and accessories</w:t>
      </w:r>
    </w:p>
    <w:p w14:paraId="71DD44FA" w14:textId="085AC3DF" w:rsidR="00241253" w:rsidRPr="00241253" w:rsidRDefault="005361FD" w:rsidP="003A79D0">
      <w:r>
        <w:t>• Pencil</w:t>
      </w:r>
    </w:p>
    <w:p w14:paraId="40101AFB" w14:textId="77777777" w:rsidR="003068F7" w:rsidRDefault="003068F7" w:rsidP="003A79D0"/>
    <w:p w14:paraId="75B98585" w14:textId="4629FD14" w:rsidR="0066445B" w:rsidRPr="00241253" w:rsidRDefault="00241253" w:rsidP="003A79D0">
      <w:pPr>
        <w:rPr>
          <w:b/>
        </w:rPr>
      </w:pPr>
      <w:r>
        <w:rPr>
          <w:b/>
        </w:rPr>
        <w:t>4</w:t>
      </w:r>
      <w:r w:rsidR="0066445B" w:rsidRPr="00241253">
        <w:rPr>
          <w:b/>
        </w:rPr>
        <w:t xml:space="preserve">. CLASS RULES </w:t>
      </w:r>
    </w:p>
    <w:p w14:paraId="440CB410" w14:textId="77777777" w:rsidR="0066445B" w:rsidRDefault="0066445B" w:rsidP="0066445B"/>
    <w:p w14:paraId="5A92928B" w14:textId="18D172E1" w:rsidR="0066445B" w:rsidRDefault="0066445B" w:rsidP="0066445B">
      <w:r>
        <w:t>• Arrive on time, prepared, and ready to make music.</w:t>
      </w:r>
    </w:p>
    <w:p w14:paraId="555429B9" w14:textId="77777777" w:rsidR="0066445B" w:rsidRDefault="0066445B" w:rsidP="0066445B"/>
    <w:p w14:paraId="54CCEF91" w14:textId="384CADFE" w:rsidR="00696E54" w:rsidRDefault="00696E54" w:rsidP="0066445B">
      <w:pPr>
        <w:rPr>
          <w:i/>
        </w:rPr>
      </w:pPr>
      <w:r>
        <w:rPr>
          <w:i/>
        </w:rPr>
        <w:t xml:space="preserve">The more prepared and ready you are, the more we practice. The more we practice, the better we sound. The better we sound, the better experience we all have. </w:t>
      </w:r>
    </w:p>
    <w:p w14:paraId="550F72C1" w14:textId="77777777" w:rsidR="00696E54" w:rsidRPr="00696E54" w:rsidRDefault="00696E54" w:rsidP="0066445B">
      <w:pPr>
        <w:rPr>
          <w:i/>
        </w:rPr>
      </w:pPr>
    </w:p>
    <w:p w14:paraId="3630DEF5" w14:textId="3EE0042B" w:rsidR="0066445B" w:rsidRDefault="0066445B" w:rsidP="0066445B">
      <w:r>
        <w:t>• Respect everyone’s right to learn and their learning environment.</w:t>
      </w:r>
    </w:p>
    <w:p w14:paraId="7FE4D1D0" w14:textId="77777777" w:rsidR="0066445B" w:rsidRDefault="0066445B" w:rsidP="0066445B">
      <w:pPr>
        <w:rPr>
          <w:i/>
        </w:rPr>
      </w:pPr>
    </w:p>
    <w:p w14:paraId="20903768" w14:textId="3D9E6065" w:rsidR="0066445B" w:rsidRDefault="0066445B" w:rsidP="0066445B">
      <w:pPr>
        <w:rPr>
          <w:i/>
        </w:rPr>
      </w:pPr>
      <w:r>
        <w:rPr>
          <w:i/>
        </w:rPr>
        <w:t>Be positive and helpful. Allow everyone to learn in a focused room. Clean up after yourself. If you see something that needs to be thrown away or rearranged, do it.</w:t>
      </w:r>
    </w:p>
    <w:p w14:paraId="57AA5C28" w14:textId="77777777" w:rsidR="0066445B" w:rsidRPr="0066445B" w:rsidRDefault="0066445B" w:rsidP="0066445B">
      <w:pPr>
        <w:rPr>
          <w:i/>
        </w:rPr>
      </w:pPr>
    </w:p>
    <w:p w14:paraId="0B33C261" w14:textId="3EF1FABB" w:rsidR="0066445B" w:rsidRDefault="0066445B" w:rsidP="0066445B">
      <w:r>
        <w:t>• Raise your hand to speak or leave your seat.</w:t>
      </w:r>
    </w:p>
    <w:p w14:paraId="6479E376" w14:textId="77777777" w:rsidR="003A79D0" w:rsidRDefault="003A79D0" w:rsidP="003A79D0"/>
    <w:p w14:paraId="33182146" w14:textId="22A424AC" w:rsidR="003A79D0" w:rsidRPr="00241253" w:rsidRDefault="00241253" w:rsidP="003A79D0">
      <w:pPr>
        <w:rPr>
          <w:b/>
        </w:rPr>
      </w:pPr>
      <w:r w:rsidRPr="00241253">
        <w:rPr>
          <w:b/>
        </w:rPr>
        <w:t>5</w:t>
      </w:r>
      <w:r w:rsidR="003A79D0" w:rsidRPr="00241253">
        <w:rPr>
          <w:b/>
        </w:rPr>
        <w:t>. CONSEQUENCES FOR BREAKING THE RULES</w:t>
      </w:r>
    </w:p>
    <w:p w14:paraId="3FC15A7D" w14:textId="77777777" w:rsidR="003A79D0" w:rsidRDefault="003A79D0" w:rsidP="003A79D0"/>
    <w:p w14:paraId="77B94200" w14:textId="56863FE0" w:rsidR="003A79D0" w:rsidRDefault="003A79D0" w:rsidP="003A79D0">
      <w:r>
        <w:t xml:space="preserve">• Verbal </w:t>
      </w:r>
      <w:r w:rsidR="00F26FFF">
        <w:t xml:space="preserve">or non-verbal </w:t>
      </w:r>
      <w:r>
        <w:t>reminder</w:t>
      </w:r>
    </w:p>
    <w:p w14:paraId="1925FCFA" w14:textId="77777777" w:rsidR="003A79D0" w:rsidRDefault="003A79D0" w:rsidP="003A79D0"/>
    <w:p w14:paraId="6166C9C7" w14:textId="183F0634" w:rsidR="003A79D0" w:rsidRDefault="003A79D0" w:rsidP="003A79D0">
      <w:r>
        <w:t xml:space="preserve">• </w:t>
      </w:r>
      <w:r w:rsidR="00F26FFF">
        <w:t>Required written reflection</w:t>
      </w:r>
    </w:p>
    <w:p w14:paraId="3F57B1A8" w14:textId="77777777" w:rsidR="003A79D0" w:rsidRDefault="003A79D0" w:rsidP="003A79D0"/>
    <w:p w14:paraId="2247561F" w14:textId="15301562" w:rsidR="003A79D0" w:rsidRDefault="003A79D0" w:rsidP="003A79D0">
      <w:r>
        <w:t xml:space="preserve">• </w:t>
      </w:r>
      <w:r w:rsidR="00F26FFF">
        <w:t>Dean referral/parental contact</w:t>
      </w:r>
    </w:p>
    <w:p w14:paraId="32D67D0A" w14:textId="77777777" w:rsidR="003A79D0" w:rsidRDefault="003A79D0" w:rsidP="003A79D0"/>
    <w:p w14:paraId="6987BDD3" w14:textId="71052971" w:rsidR="003A79D0" w:rsidRPr="00241253" w:rsidRDefault="00241253" w:rsidP="003A79D0">
      <w:pPr>
        <w:rPr>
          <w:b/>
        </w:rPr>
      </w:pPr>
      <w:r w:rsidRPr="00241253">
        <w:rPr>
          <w:b/>
        </w:rPr>
        <w:t>6</w:t>
      </w:r>
      <w:r w:rsidR="003A79D0" w:rsidRPr="00241253">
        <w:rPr>
          <w:b/>
        </w:rPr>
        <w:t>. INSTRUMENT RENTAL OPTIONS</w:t>
      </w:r>
    </w:p>
    <w:p w14:paraId="178A35A6" w14:textId="77777777" w:rsidR="003A79D0" w:rsidRDefault="003A79D0" w:rsidP="003A79D0"/>
    <w:p w14:paraId="2C38EDA8" w14:textId="77777777" w:rsidR="003A79D0" w:rsidRDefault="003A79D0" w:rsidP="003A79D0">
      <w:r>
        <w:t xml:space="preserve">If your child brings his/her own instrument from home to school everyday for rehearsal, </w:t>
      </w:r>
    </w:p>
    <w:p w14:paraId="3014999B" w14:textId="20359E7D" w:rsidR="003A79D0" w:rsidRDefault="003A79D0" w:rsidP="003A79D0">
      <w:proofErr w:type="gramStart"/>
      <w:r>
        <w:t>there</w:t>
      </w:r>
      <w:proofErr w:type="gramEnd"/>
      <w:r w:rsidR="00180674">
        <w:t xml:space="preserve"> is no rental fee. There is an $8</w:t>
      </w:r>
      <w:r>
        <w:t xml:space="preserve">.00 fee for ALL students to cover the cost of our </w:t>
      </w:r>
    </w:p>
    <w:p w14:paraId="6DEDCC7C" w14:textId="09BCD39F" w:rsidR="003A79D0" w:rsidRDefault="003A79D0" w:rsidP="003A79D0">
      <w:proofErr w:type="gramStart"/>
      <w:r>
        <w:t>method</w:t>
      </w:r>
      <w:proofErr w:type="gramEnd"/>
      <w:r>
        <w:t xml:space="preserve"> </w:t>
      </w:r>
      <w:r w:rsidR="00241253">
        <w:t>book.</w:t>
      </w:r>
    </w:p>
    <w:p w14:paraId="56CA9719" w14:textId="77777777" w:rsidR="003A79D0" w:rsidRDefault="003A79D0" w:rsidP="003A79D0"/>
    <w:p w14:paraId="248585A6" w14:textId="706B7C3C" w:rsidR="003A79D0" w:rsidRDefault="003A79D0" w:rsidP="003A79D0">
      <w:r>
        <w:t xml:space="preserve">Option #1: </w:t>
      </w:r>
      <w:r w:rsidR="00F26FFF">
        <w:t>Halsey Junior High</w:t>
      </w:r>
      <w:r>
        <w:t xml:space="preserve"> will rent you an instrument for the school yea</w:t>
      </w:r>
      <w:r w:rsidR="00180674">
        <w:t>r for a rental/repair fee of $50</w:t>
      </w:r>
      <w:r>
        <w:t>.00 (cash or check), which is considerably less than the music stores.</w:t>
      </w:r>
      <w:r w:rsidR="00180674">
        <w:t xml:space="preserve"> </w:t>
      </w:r>
      <w:r w:rsidR="00180674" w:rsidRPr="00180674">
        <w:rPr>
          <w:b/>
        </w:rPr>
        <w:t>This fee INCLUDES the book</w:t>
      </w:r>
      <w:r w:rsidR="00180674">
        <w:t>.</w:t>
      </w:r>
      <w:r>
        <w:t xml:space="preserve"> The instrument must be present with the student for all rehearsals.</w:t>
      </w:r>
      <w:r w:rsidR="00F26FFF">
        <w:t xml:space="preserve"> You are responsible for any damage that is not “wear and tear.”</w:t>
      </w:r>
      <w:r w:rsidR="00180674">
        <w:t xml:space="preserve"> </w:t>
      </w:r>
    </w:p>
    <w:p w14:paraId="3164E767" w14:textId="77777777" w:rsidR="003A79D0" w:rsidRDefault="003A79D0" w:rsidP="003A79D0"/>
    <w:p w14:paraId="6DA3A475" w14:textId="2BF40A29" w:rsidR="00C22F59" w:rsidRDefault="00C22F59" w:rsidP="00C22F59">
      <w:r>
        <w:t xml:space="preserve">***Please place all fee money in an envelope with your child’s name and instrumental class on it.  Checks should be made out to JHS 157 Stephen A. Halsey and must have your child’s name and class printed on them. I will make confidential special </w:t>
      </w:r>
      <w:r>
        <w:lastRenderedPageBreak/>
        <w:t>arrangements to wa</w:t>
      </w:r>
      <w:r w:rsidR="004F6EE6">
        <w:t>i</w:t>
      </w:r>
      <w:r>
        <w:t>ve the rental fees due to financial difficulties. Please contact me with any concerns.</w:t>
      </w:r>
    </w:p>
    <w:p w14:paraId="141B128F" w14:textId="77777777" w:rsidR="00C22F59" w:rsidRDefault="00C22F59" w:rsidP="003A79D0"/>
    <w:p w14:paraId="070E39CE" w14:textId="20447E10" w:rsidR="003A79D0" w:rsidRDefault="003A79D0" w:rsidP="003A79D0">
      <w:r>
        <w:t>Option #2: You may</w:t>
      </w:r>
      <w:r w:rsidR="00133C18">
        <w:t xml:space="preserve"> buy or</w:t>
      </w:r>
      <w:r>
        <w:t xml:space="preserve"> rent an instrument from a private dealer, such as</w:t>
      </w:r>
    </w:p>
    <w:p w14:paraId="47CC5014" w14:textId="77777777" w:rsidR="003A79D0" w:rsidRDefault="003A79D0" w:rsidP="003A79D0"/>
    <w:p w14:paraId="0428EA9B" w14:textId="77777777" w:rsidR="003A79D0" w:rsidRDefault="003A79D0" w:rsidP="003A79D0">
      <w:r>
        <w:t xml:space="preserve">Laconia Music Center, 410 Jericho </w:t>
      </w:r>
      <w:proofErr w:type="spellStart"/>
      <w:r>
        <w:t>Tpke</w:t>
      </w:r>
      <w:proofErr w:type="spellEnd"/>
      <w:r>
        <w:t>, New Hyde Park (516) 352-4070</w:t>
      </w:r>
    </w:p>
    <w:p w14:paraId="5DB1C7E3" w14:textId="77777777" w:rsidR="003A79D0" w:rsidRDefault="003A79D0" w:rsidP="003A79D0">
      <w:r>
        <w:t xml:space="preserve">Catalano’s Music, 1007 Jericho </w:t>
      </w:r>
      <w:proofErr w:type="spellStart"/>
      <w:r>
        <w:t>Tpke</w:t>
      </w:r>
      <w:proofErr w:type="spellEnd"/>
      <w:r>
        <w:t>, New Hyde Park (516) 488-2522</w:t>
      </w:r>
    </w:p>
    <w:p w14:paraId="0DDDBEFA" w14:textId="49E28380" w:rsidR="003A79D0" w:rsidRDefault="003A79D0" w:rsidP="003A79D0">
      <w:r>
        <w:t>Song of Songs, 171-76 46</w:t>
      </w:r>
      <w:r w:rsidRPr="00F26FFF">
        <w:rPr>
          <w:vertAlign w:val="superscript"/>
        </w:rPr>
        <w:t>th</w:t>
      </w:r>
      <w:r w:rsidR="00F26FFF">
        <w:t xml:space="preserve"> </w:t>
      </w:r>
      <w:r>
        <w:t>Avenue, Flushing (718) 321-3878</w:t>
      </w:r>
    </w:p>
    <w:p w14:paraId="3059D9E1" w14:textId="1134DA69" w:rsidR="00C22F59" w:rsidRDefault="00180674" w:rsidP="003A79D0">
      <w:r>
        <w:t>Sam Ash, 113-25 Queens Blvd, Forest Hills (718) 793-7983</w:t>
      </w:r>
    </w:p>
    <w:p w14:paraId="4A6544E2" w14:textId="77777777" w:rsidR="003A79D0" w:rsidRDefault="003A79D0" w:rsidP="003A79D0"/>
    <w:p w14:paraId="0F8AB5AF" w14:textId="10F5BEC4" w:rsidR="00180674" w:rsidRDefault="00180674" w:rsidP="003A79D0">
      <w:r>
        <w:t xml:space="preserve">We are using the </w:t>
      </w:r>
      <w:r>
        <w:rPr>
          <w:i/>
        </w:rPr>
        <w:t>Essential Elements Book One</w:t>
      </w:r>
      <w:r>
        <w:t xml:space="preserve"> for your child’s instrument, if you would like to purchase the book yourself.’</w:t>
      </w:r>
    </w:p>
    <w:p w14:paraId="3EA43202" w14:textId="77777777" w:rsidR="00180674" w:rsidRPr="00180674" w:rsidRDefault="00180674" w:rsidP="003A79D0"/>
    <w:p w14:paraId="2A106EF0" w14:textId="4B9221BB" w:rsidR="003A79D0" w:rsidRPr="00EB229D" w:rsidRDefault="00EB229D" w:rsidP="003A79D0">
      <w:pPr>
        <w:rPr>
          <w:b/>
        </w:rPr>
      </w:pPr>
      <w:r w:rsidRPr="00EB229D">
        <w:rPr>
          <w:b/>
        </w:rPr>
        <w:t>7</w:t>
      </w:r>
      <w:r w:rsidR="003A79D0" w:rsidRPr="00EB229D">
        <w:rPr>
          <w:b/>
        </w:rPr>
        <w:t>. GRA</w:t>
      </w:r>
      <w:r w:rsidR="00D7460B" w:rsidRPr="00EB229D">
        <w:rPr>
          <w:b/>
        </w:rPr>
        <w:t xml:space="preserve">DE </w:t>
      </w:r>
      <w:proofErr w:type="gramStart"/>
      <w:r w:rsidR="00D7460B" w:rsidRPr="00EB229D">
        <w:rPr>
          <w:b/>
        </w:rPr>
        <w:t>6</w:t>
      </w:r>
      <w:r w:rsidR="003A79D0" w:rsidRPr="00EB229D">
        <w:rPr>
          <w:b/>
        </w:rPr>
        <w:t xml:space="preserve"> </w:t>
      </w:r>
      <w:r w:rsidR="007C4A3B">
        <w:rPr>
          <w:b/>
        </w:rPr>
        <w:t xml:space="preserve">BEGINNING BAND </w:t>
      </w:r>
      <w:r w:rsidR="003A79D0" w:rsidRPr="00EB229D">
        <w:rPr>
          <w:b/>
        </w:rPr>
        <w:t>COURSE OVERVIEW</w:t>
      </w:r>
      <w:proofErr w:type="gramEnd"/>
    </w:p>
    <w:p w14:paraId="537CC90C" w14:textId="77777777" w:rsidR="003A79D0" w:rsidRDefault="003A79D0" w:rsidP="003A79D0"/>
    <w:p w14:paraId="47317B9C" w14:textId="61EC15AC" w:rsidR="003A79D0" w:rsidRDefault="007C4A3B" w:rsidP="003A79D0">
      <w:r>
        <w:t>In beginning band</w:t>
      </w:r>
      <w:r w:rsidR="003A79D0">
        <w:t xml:space="preserve">, we will </w:t>
      </w:r>
      <w:r w:rsidR="001F61D6">
        <w:t xml:space="preserve">begin our formal study of instrumental music. </w:t>
      </w:r>
      <w:r w:rsidR="005213E0">
        <w:t xml:space="preserve">We will </w:t>
      </w:r>
      <w:r w:rsidR="003A79D0">
        <w:t>be introduced</w:t>
      </w:r>
      <w:r w:rsidR="005213E0">
        <w:t xml:space="preserve"> to our new instruments and will make characteristic sounds</w:t>
      </w:r>
      <w:r w:rsidR="00934A63">
        <w:t xml:space="preserve"> for that instrument</w:t>
      </w:r>
      <w:r w:rsidR="003A79D0">
        <w:t xml:space="preserve">. The students will review </w:t>
      </w:r>
      <w:r w:rsidR="001F61D6">
        <w:t>simple meters and play in three key signatures</w:t>
      </w:r>
      <w:r w:rsidR="003A79D0">
        <w:t>. There will be many opportunities to</w:t>
      </w:r>
      <w:r w:rsidR="001F61D6">
        <w:t xml:space="preserve"> listen to and critique musical </w:t>
      </w:r>
      <w:r w:rsidR="003A79D0">
        <w:t xml:space="preserve">performances. Our learning experience will be enriched with a great deal of music related vocabulary. Musical learning in class will be supplemented with home </w:t>
      </w:r>
      <w:r w:rsidR="001F61D6">
        <w:t>practice</w:t>
      </w:r>
      <w:r w:rsidR="003A79D0">
        <w:t xml:space="preserve">. In addition, the students will be performing </w:t>
      </w:r>
      <w:r w:rsidR="00A944E3">
        <w:t xml:space="preserve">concerts in </w:t>
      </w:r>
      <w:r w:rsidR="00180674">
        <w:t>January</w:t>
      </w:r>
      <w:r w:rsidR="00A944E3">
        <w:t xml:space="preserve"> and May</w:t>
      </w:r>
      <w:r w:rsidR="001F61D6">
        <w:t>.</w:t>
      </w:r>
      <w:r w:rsidR="00A944E3">
        <w:t xml:space="preserve"> Dates for these concerts are forthcoming.</w:t>
      </w:r>
      <w:r w:rsidR="001F61D6">
        <w:t xml:space="preserve"> Advanced students may request to audition for jazz band.</w:t>
      </w:r>
    </w:p>
    <w:p w14:paraId="505FE16B" w14:textId="77777777" w:rsidR="003A79D0" w:rsidRDefault="003A79D0" w:rsidP="003A79D0"/>
    <w:p w14:paraId="63D0C3CD" w14:textId="7ADC3A68" w:rsidR="00216696" w:rsidRPr="00530A98" w:rsidRDefault="00530A98" w:rsidP="003A79D0">
      <w:pPr>
        <w:rPr>
          <w:b/>
        </w:rPr>
      </w:pPr>
      <w:r w:rsidRPr="00530A98">
        <w:rPr>
          <w:b/>
        </w:rPr>
        <w:t>8. DUE DATES</w:t>
      </w:r>
    </w:p>
    <w:p w14:paraId="5AF47DEA" w14:textId="77777777" w:rsidR="00216696" w:rsidRPr="00530A98" w:rsidRDefault="00216696" w:rsidP="003A79D0">
      <w:pPr>
        <w:rPr>
          <w:b/>
        </w:rPr>
      </w:pPr>
    </w:p>
    <w:p w14:paraId="708F702B" w14:textId="0811ED6A" w:rsidR="00216696" w:rsidRDefault="00530A98" w:rsidP="003A79D0">
      <w:r>
        <w:t>Instrument rental fees are due ________________________.  Again, $50 covers the cost of the book and instrument for the year.</w:t>
      </w:r>
    </w:p>
    <w:p w14:paraId="49CF0C9E" w14:textId="77777777" w:rsidR="00216696" w:rsidRDefault="00216696" w:rsidP="003A79D0"/>
    <w:p w14:paraId="2723F1ED" w14:textId="4720D937" w:rsidR="00216696" w:rsidRDefault="00530A98" w:rsidP="003A79D0">
      <w:r>
        <w:t xml:space="preserve">The Halsey Band shirt is required for all concerts and band field trips. These will be ordered in November. Each shirt will cost $10. You may include that in your fees now or pay in November. All students must buy a shirt. </w:t>
      </w:r>
    </w:p>
    <w:p w14:paraId="2904D37C" w14:textId="77777777" w:rsidR="00216696" w:rsidRDefault="00216696" w:rsidP="003A79D0"/>
    <w:p w14:paraId="39321357" w14:textId="77777777" w:rsidR="00216696" w:rsidRDefault="00216696" w:rsidP="003A79D0"/>
    <w:p w14:paraId="511CBB88" w14:textId="77777777" w:rsidR="00216696" w:rsidRDefault="00216696" w:rsidP="003A79D0"/>
    <w:p w14:paraId="565342D2" w14:textId="77777777" w:rsidR="00216696" w:rsidRDefault="00216696" w:rsidP="003A79D0"/>
    <w:p w14:paraId="53375A24" w14:textId="77777777" w:rsidR="00216696" w:rsidRDefault="00216696" w:rsidP="003A79D0">
      <w:bookmarkStart w:id="0" w:name="_GoBack"/>
      <w:bookmarkEnd w:id="0"/>
    </w:p>
    <w:p w14:paraId="0D89E77B" w14:textId="77777777" w:rsidR="00216696" w:rsidRDefault="00216696" w:rsidP="003A79D0"/>
    <w:p w14:paraId="7E820956" w14:textId="77777777" w:rsidR="00216696" w:rsidRDefault="00216696" w:rsidP="003A79D0"/>
    <w:p w14:paraId="5DAD1629" w14:textId="77777777" w:rsidR="00216696" w:rsidRDefault="00216696" w:rsidP="003A79D0"/>
    <w:p w14:paraId="54380EB7" w14:textId="77777777" w:rsidR="00216696" w:rsidRDefault="00216696" w:rsidP="003A79D0"/>
    <w:p w14:paraId="05996AEF" w14:textId="77777777" w:rsidR="00216696" w:rsidRDefault="00216696" w:rsidP="003A79D0"/>
    <w:p w14:paraId="5B4687F7" w14:textId="77777777" w:rsidR="00180674" w:rsidRDefault="00180674" w:rsidP="003A79D0"/>
    <w:p w14:paraId="5239E0AE" w14:textId="77777777" w:rsidR="00530A98" w:rsidRDefault="00530A98" w:rsidP="003A79D0"/>
    <w:p w14:paraId="6E2677BD" w14:textId="77777777" w:rsidR="00456EAF" w:rsidRDefault="00456EAF" w:rsidP="003A79D0"/>
    <w:p w14:paraId="7548E5F0" w14:textId="77777777" w:rsidR="00216696" w:rsidRDefault="00216696" w:rsidP="003A79D0"/>
    <w:p w14:paraId="60FBC5E7" w14:textId="77777777" w:rsidR="00216696" w:rsidRPr="00DC171E" w:rsidRDefault="00216696" w:rsidP="00216696">
      <w:pPr>
        <w:jc w:val="center"/>
        <w:rPr>
          <w:rFonts w:ascii="Bank Gothic" w:hAnsi="Bank Gothic"/>
          <w:sz w:val="28"/>
          <w:szCs w:val="28"/>
        </w:rPr>
      </w:pPr>
      <w:r w:rsidRPr="00DC171E">
        <w:rPr>
          <w:rFonts w:ascii="Bank Gothic" w:hAnsi="Bank Gothic"/>
          <w:sz w:val="28"/>
          <w:szCs w:val="28"/>
        </w:rPr>
        <w:lastRenderedPageBreak/>
        <w:t>JHS 157 Stephen A. Halsey</w:t>
      </w:r>
    </w:p>
    <w:p w14:paraId="35E4230F" w14:textId="629F9391" w:rsidR="00216696" w:rsidRPr="00DC171E" w:rsidRDefault="00216696" w:rsidP="00216696">
      <w:pPr>
        <w:jc w:val="center"/>
        <w:rPr>
          <w:rFonts w:ascii="Bank Gothic" w:hAnsi="Bank Gothic"/>
          <w:sz w:val="28"/>
          <w:szCs w:val="28"/>
        </w:rPr>
      </w:pPr>
      <w:r w:rsidRPr="00DC171E">
        <w:rPr>
          <w:rFonts w:ascii="Bank Gothic" w:hAnsi="Bank Gothic"/>
          <w:sz w:val="28"/>
          <w:szCs w:val="28"/>
        </w:rPr>
        <w:t>63-55 102</w:t>
      </w:r>
      <w:r w:rsidRPr="00DC171E">
        <w:rPr>
          <w:rFonts w:ascii="Bank Gothic" w:hAnsi="Bank Gothic"/>
          <w:sz w:val="28"/>
          <w:szCs w:val="28"/>
          <w:vertAlign w:val="superscript"/>
        </w:rPr>
        <w:t>nd</w:t>
      </w:r>
      <w:r w:rsidR="006A1D8B">
        <w:rPr>
          <w:rFonts w:ascii="Bank Gothic" w:hAnsi="Bank Gothic"/>
          <w:sz w:val="28"/>
          <w:szCs w:val="28"/>
        </w:rPr>
        <w:t xml:space="preserve"> </w:t>
      </w:r>
      <w:r w:rsidRPr="00DC171E">
        <w:rPr>
          <w:rFonts w:ascii="Bank Gothic" w:hAnsi="Bank Gothic"/>
          <w:sz w:val="28"/>
          <w:szCs w:val="28"/>
        </w:rPr>
        <w:t>Street</w:t>
      </w:r>
    </w:p>
    <w:p w14:paraId="0C21BEC2" w14:textId="77777777" w:rsidR="00216696" w:rsidRPr="00DC171E" w:rsidRDefault="00216696" w:rsidP="00216696">
      <w:pPr>
        <w:jc w:val="center"/>
        <w:rPr>
          <w:rFonts w:ascii="Bank Gothic" w:hAnsi="Bank Gothic"/>
          <w:sz w:val="28"/>
          <w:szCs w:val="28"/>
        </w:rPr>
      </w:pPr>
      <w:proofErr w:type="spellStart"/>
      <w:r w:rsidRPr="00DC171E">
        <w:rPr>
          <w:rFonts w:ascii="Bank Gothic" w:hAnsi="Bank Gothic"/>
          <w:sz w:val="28"/>
          <w:szCs w:val="28"/>
        </w:rPr>
        <w:t>Rego</w:t>
      </w:r>
      <w:proofErr w:type="spellEnd"/>
      <w:r w:rsidRPr="00DC171E">
        <w:rPr>
          <w:rFonts w:ascii="Bank Gothic" w:hAnsi="Bank Gothic"/>
          <w:sz w:val="28"/>
          <w:szCs w:val="28"/>
        </w:rPr>
        <w:t xml:space="preserve"> Park, NY 11374</w:t>
      </w:r>
    </w:p>
    <w:p w14:paraId="059FD6D2" w14:textId="251E2ADB" w:rsidR="00216696" w:rsidRPr="00DC171E" w:rsidRDefault="00216696" w:rsidP="00216696">
      <w:pPr>
        <w:jc w:val="center"/>
        <w:rPr>
          <w:rFonts w:ascii="Bank Gothic" w:hAnsi="Bank Gothic"/>
          <w:sz w:val="28"/>
          <w:szCs w:val="28"/>
        </w:rPr>
      </w:pPr>
      <w:r w:rsidRPr="00DC171E">
        <w:rPr>
          <w:sz w:val="28"/>
          <w:szCs w:val="28"/>
        </w:rPr>
        <w:t>♫</w:t>
      </w:r>
      <w:r w:rsidRPr="00DC171E">
        <w:rPr>
          <w:rFonts w:ascii="Bank Gothic" w:hAnsi="Bank Gothic"/>
          <w:sz w:val="28"/>
          <w:szCs w:val="28"/>
        </w:rPr>
        <w:t xml:space="preserve"> Instrumental Music – Room </w:t>
      </w:r>
      <w:r w:rsidR="00530A98">
        <w:rPr>
          <w:rFonts w:ascii="Bank Gothic" w:hAnsi="Bank Gothic"/>
          <w:b/>
          <w:i/>
          <w:sz w:val="28"/>
          <w:szCs w:val="28"/>
        </w:rPr>
        <w:t>113</w:t>
      </w:r>
      <w:r w:rsidRPr="00DC171E">
        <w:rPr>
          <w:rFonts w:ascii="Bank Gothic" w:hAnsi="Bank Gothic"/>
          <w:sz w:val="28"/>
          <w:szCs w:val="28"/>
        </w:rPr>
        <w:t xml:space="preserve"> </w:t>
      </w:r>
      <w:r w:rsidRPr="00DC171E">
        <w:rPr>
          <w:sz w:val="28"/>
          <w:szCs w:val="28"/>
        </w:rPr>
        <w:t>♫</w:t>
      </w:r>
    </w:p>
    <w:p w14:paraId="6000EE8F" w14:textId="77777777" w:rsidR="00216696" w:rsidRPr="00DC171E" w:rsidRDefault="00216696" w:rsidP="00216696">
      <w:pPr>
        <w:jc w:val="center"/>
        <w:rPr>
          <w:rFonts w:ascii="Bank Gothic" w:hAnsi="Bank Gothic"/>
          <w:sz w:val="28"/>
          <w:szCs w:val="28"/>
        </w:rPr>
      </w:pPr>
      <w:r w:rsidRPr="00DC171E">
        <w:rPr>
          <w:rFonts w:ascii="Bank Gothic" w:hAnsi="Bank Gothic"/>
          <w:sz w:val="28"/>
          <w:szCs w:val="28"/>
        </w:rPr>
        <w:t>www.halseyband.com</w:t>
      </w:r>
    </w:p>
    <w:p w14:paraId="1ECCCD9A" w14:textId="77777777" w:rsidR="00216696" w:rsidRPr="00DC171E" w:rsidRDefault="00216696" w:rsidP="00216696">
      <w:pPr>
        <w:jc w:val="center"/>
        <w:rPr>
          <w:rFonts w:ascii="Bank Gothic" w:hAnsi="Bank Gothic"/>
          <w:sz w:val="28"/>
          <w:szCs w:val="28"/>
        </w:rPr>
      </w:pPr>
      <w:r w:rsidRPr="00DC171E">
        <w:rPr>
          <w:rFonts w:ascii="Bank Gothic" w:hAnsi="Bank Gothic"/>
          <w:sz w:val="28"/>
          <w:szCs w:val="28"/>
        </w:rPr>
        <w:t>“Working hard together toward the common goal of musical excellence”</w:t>
      </w:r>
    </w:p>
    <w:p w14:paraId="08DEA8BB" w14:textId="77777777" w:rsidR="00216696" w:rsidRPr="00216696" w:rsidRDefault="00216696" w:rsidP="003A79D0">
      <w:pPr>
        <w:rPr>
          <w:i/>
        </w:rPr>
      </w:pPr>
    </w:p>
    <w:p w14:paraId="0A362E37" w14:textId="77777777" w:rsidR="00B24EAF" w:rsidRPr="00216696" w:rsidRDefault="00B24EAF" w:rsidP="00B24EAF">
      <w:pPr>
        <w:rPr>
          <w:i/>
        </w:rPr>
      </w:pPr>
      <w:r>
        <w:rPr>
          <w:i/>
        </w:rPr>
        <w:t>PLEASE RETURN THIS SHEET ONLY</w:t>
      </w:r>
      <w:r w:rsidRPr="00216696">
        <w:rPr>
          <w:i/>
        </w:rPr>
        <w:t xml:space="preserve"> TOMORROW!!! This is considered your first homework assignment.</w:t>
      </w:r>
    </w:p>
    <w:p w14:paraId="1D18FA49" w14:textId="77777777" w:rsidR="005361FD" w:rsidRDefault="005361FD" w:rsidP="003A79D0"/>
    <w:p w14:paraId="624685CE" w14:textId="77777777" w:rsidR="005361FD" w:rsidRDefault="005361FD" w:rsidP="003A79D0"/>
    <w:p w14:paraId="439ACBCC" w14:textId="35DC7B36" w:rsidR="003A79D0" w:rsidRPr="005361FD" w:rsidRDefault="005361FD" w:rsidP="003A79D0">
      <w:pPr>
        <w:rPr>
          <w:b/>
        </w:rPr>
      </w:pPr>
      <w:r w:rsidRPr="005361FD">
        <w:rPr>
          <w:b/>
        </w:rPr>
        <w:t>CONTACT INFORMATION – PLEASE PRINT NEATLY!</w:t>
      </w:r>
    </w:p>
    <w:p w14:paraId="343E1399" w14:textId="77777777" w:rsidR="00B06011" w:rsidRDefault="00B06011" w:rsidP="003A79D0"/>
    <w:tbl>
      <w:tblPr>
        <w:tblStyle w:val="TableGrid"/>
        <w:tblW w:w="0" w:type="auto"/>
        <w:tblLook w:val="04A0" w:firstRow="1" w:lastRow="0" w:firstColumn="1" w:lastColumn="0" w:noHBand="0" w:noVBand="1"/>
      </w:tblPr>
      <w:tblGrid>
        <w:gridCol w:w="2808"/>
        <w:gridCol w:w="6048"/>
      </w:tblGrid>
      <w:tr w:rsidR="00180674" w14:paraId="357EF4C3" w14:textId="77777777" w:rsidTr="00B06011">
        <w:tc>
          <w:tcPr>
            <w:tcW w:w="2808" w:type="dxa"/>
          </w:tcPr>
          <w:p w14:paraId="20EC78C5" w14:textId="6280AE0F" w:rsidR="00180674" w:rsidRDefault="00180674" w:rsidP="003A79D0">
            <w:r>
              <w:t>Student Name and Class</w:t>
            </w:r>
          </w:p>
        </w:tc>
        <w:tc>
          <w:tcPr>
            <w:tcW w:w="6048" w:type="dxa"/>
          </w:tcPr>
          <w:p w14:paraId="7DA271C0" w14:textId="77777777" w:rsidR="00180674" w:rsidRDefault="00180674" w:rsidP="003A79D0"/>
          <w:p w14:paraId="2AE1DA43" w14:textId="77777777" w:rsidR="00180674" w:rsidRDefault="00180674" w:rsidP="003A79D0"/>
        </w:tc>
      </w:tr>
      <w:tr w:rsidR="00B06011" w14:paraId="0478F084" w14:textId="77777777" w:rsidTr="00B06011">
        <w:tc>
          <w:tcPr>
            <w:tcW w:w="2808" w:type="dxa"/>
          </w:tcPr>
          <w:p w14:paraId="1EC85C0E" w14:textId="77777777" w:rsidR="00B06011" w:rsidRDefault="00B06011" w:rsidP="003A79D0">
            <w:r>
              <w:t>Parent/guardian name(s)</w:t>
            </w:r>
          </w:p>
          <w:p w14:paraId="656254BF" w14:textId="03747FF0" w:rsidR="009F6BE9" w:rsidRDefault="009F6BE9" w:rsidP="003A79D0"/>
        </w:tc>
        <w:tc>
          <w:tcPr>
            <w:tcW w:w="6048" w:type="dxa"/>
          </w:tcPr>
          <w:p w14:paraId="085A1F8C" w14:textId="77777777" w:rsidR="00B06011" w:rsidRDefault="00B06011" w:rsidP="003A79D0"/>
        </w:tc>
      </w:tr>
      <w:tr w:rsidR="00B06011" w14:paraId="36AFB00D" w14:textId="77777777" w:rsidTr="00B06011">
        <w:tc>
          <w:tcPr>
            <w:tcW w:w="2808" w:type="dxa"/>
          </w:tcPr>
          <w:p w14:paraId="31F844C5" w14:textId="77777777" w:rsidR="00B06011" w:rsidRDefault="00B06011" w:rsidP="003A79D0">
            <w:r>
              <w:t>Relation</w:t>
            </w:r>
          </w:p>
          <w:p w14:paraId="2EAFA357" w14:textId="275CC87F" w:rsidR="00216696" w:rsidRDefault="00216696" w:rsidP="003A79D0"/>
        </w:tc>
        <w:tc>
          <w:tcPr>
            <w:tcW w:w="6048" w:type="dxa"/>
          </w:tcPr>
          <w:p w14:paraId="2319FA9A" w14:textId="77777777" w:rsidR="00B06011" w:rsidRDefault="00B06011" w:rsidP="003A79D0"/>
        </w:tc>
      </w:tr>
      <w:tr w:rsidR="00B06011" w14:paraId="7F8237F1" w14:textId="77777777" w:rsidTr="00B06011">
        <w:tc>
          <w:tcPr>
            <w:tcW w:w="2808" w:type="dxa"/>
          </w:tcPr>
          <w:p w14:paraId="07805124" w14:textId="77777777" w:rsidR="00B06011" w:rsidRDefault="00B06011" w:rsidP="003A79D0">
            <w:r>
              <w:t>Home address</w:t>
            </w:r>
          </w:p>
          <w:p w14:paraId="0D01AEDA" w14:textId="01FF9C4B" w:rsidR="009F6BE9" w:rsidRDefault="009F6BE9" w:rsidP="003A79D0"/>
        </w:tc>
        <w:tc>
          <w:tcPr>
            <w:tcW w:w="6048" w:type="dxa"/>
          </w:tcPr>
          <w:p w14:paraId="149DA9A7" w14:textId="77777777" w:rsidR="00B06011" w:rsidRDefault="00B06011" w:rsidP="003A79D0"/>
        </w:tc>
      </w:tr>
      <w:tr w:rsidR="00B06011" w14:paraId="273A5250" w14:textId="77777777" w:rsidTr="00B06011">
        <w:tc>
          <w:tcPr>
            <w:tcW w:w="2808" w:type="dxa"/>
          </w:tcPr>
          <w:p w14:paraId="1C72F968" w14:textId="77777777" w:rsidR="009F6BE9" w:rsidRDefault="00B06011" w:rsidP="003A79D0">
            <w:r>
              <w:t>Home phone number</w:t>
            </w:r>
          </w:p>
          <w:p w14:paraId="41A9154E" w14:textId="30EAF213" w:rsidR="00216696" w:rsidRDefault="00216696" w:rsidP="003A79D0"/>
        </w:tc>
        <w:tc>
          <w:tcPr>
            <w:tcW w:w="6048" w:type="dxa"/>
          </w:tcPr>
          <w:p w14:paraId="0EA33BD0" w14:textId="77777777" w:rsidR="00B06011" w:rsidRDefault="00B06011" w:rsidP="003A79D0"/>
        </w:tc>
      </w:tr>
      <w:tr w:rsidR="00B06011" w14:paraId="0BCAE6A9" w14:textId="77777777" w:rsidTr="00B06011">
        <w:tc>
          <w:tcPr>
            <w:tcW w:w="2808" w:type="dxa"/>
          </w:tcPr>
          <w:p w14:paraId="01D6DB55" w14:textId="77777777" w:rsidR="00B06011" w:rsidRDefault="00B06011" w:rsidP="003A79D0">
            <w:r>
              <w:t>Work phone number</w:t>
            </w:r>
          </w:p>
          <w:p w14:paraId="654B2AD7" w14:textId="2B050625" w:rsidR="00216696" w:rsidRDefault="00216696" w:rsidP="003A79D0"/>
        </w:tc>
        <w:tc>
          <w:tcPr>
            <w:tcW w:w="6048" w:type="dxa"/>
          </w:tcPr>
          <w:p w14:paraId="0FB77331" w14:textId="77777777" w:rsidR="00B06011" w:rsidRDefault="00B06011" w:rsidP="003A79D0"/>
        </w:tc>
      </w:tr>
      <w:tr w:rsidR="00B06011" w14:paraId="7190C441" w14:textId="77777777" w:rsidTr="00B06011">
        <w:tc>
          <w:tcPr>
            <w:tcW w:w="2808" w:type="dxa"/>
          </w:tcPr>
          <w:p w14:paraId="2AA90979" w14:textId="77777777" w:rsidR="00B06011" w:rsidRDefault="00B06011" w:rsidP="003A79D0">
            <w:r>
              <w:t>Cell phone number</w:t>
            </w:r>
          </w:p>
          <w:p w14:paraId="74DB67B2" w14:textId="59C5F722" w:rsidR="00216696" w:rsidRDefault="00216696" w:rsidP="003A79D0"/>
        </w:tc>
        <w:tc>
          <w:tcPr>
            <w:tcW w:w="6048" w:type="dxa"/>
          </w:tcPr>
          <w:p w14:paraId="20261F70" w14:textId="77777777" w:rsidR="00B06011" w:rsidRDefault="00B06011" w:rsidP="003A79D0"/>
        </w:tc>
      </w:tr>
      <w:tr w:rsidR="00B06011" w14:paraId="65DE8C96" w14:textId="77777777" w:rsidTr="00B06011">
        <w:tc>
          <w:tcPr>
            <w:tcW w:w="2808" w:type="dxa"/>
          </w:tcPr>
          <w:p w14:paraId="31DD2646" w14:textId="77777777" w:rsidR="00B06011" w:rsidRDefault="00B06011" w:rsidP="003A79D0">
            <w:r>
              <w:t>Parent/guardian email (PRINT NEATLY)</w:t>
            </w:r>
          </w:p>
          <w:p w14:paraId="1DF04EDD" w14:textId="3B909509" w:rsidR="00216696" w:rsidRDefault="00216696" w:rsidP="003A79D0"/>
        </w:tc>
        <w:tc>
          <w:tcPr>
            <w:tcW w:w="6048" w:type="dxa"/>
          </w:tcPr>
          <w:p w14:paraId="270E2CEF" w14:textId="77777777" w:rsidR="00B06011" w:rsidRDefault="00B06011" w:rsidP="003A79D0"/>
        </w:tc>
      </w:tr>
      <w:tr w:rsidR="00B06011" w14:paraId="4418393F" w14:textId="77777777" w:rsidTr="00B06011">
        <w:tc>
          <w:tcPr>
            <w:tcW w:w="2808" w:type="dxa"/>
          </w:tcPr>
          <w:p w14:paraId="34B24D37" w14:textId="77777777" w:rsidR="00B06011" w:rsidRDefault="00B06011" w:rsidP="003A79D0">
            <w:r>
              <w:t xml:space="preserve">Student email </w:t>
            </w:r>
          </w:p>
          <w:p w14:paraId="0C122892" w14:textId="77777777" w:rsidR="00B06011" w:rsidRDefault="00B06011" w:rsidP="003A79D0">
            <w:r>
              <w:t>(PRINT NEATLY)</w:t>
            </w:r>
          </w:p>
          <w:p w14:paraId="77C40113" w14:textId="374913BE" w:rsidR="00216696" w:rsidRDefault="00216696" w:rsidP="003A79D0"/>
        </w:tc>
        <w:tc>
          <w:tcPr>
            <w:tcW w:w="6048" w:type="dxa"/>
          </w:tcPr>
          <w:p w14:paraId="356A24F2" w14:textId="77777777" w:rsidR="00B06011" w:rsidRDefault="00B06011" w:rsidP="003A79D0"/>
        </w:tc>
      </w:tr>
    </w:tbl>
    <w:p w14:paraId="1C3F3781" w14:textId="77777777" w:rsidR="00E56E1C" w:rsidRDefault="003A79D0" w:rsidP="003A79D0">
      <w:r>
        <w:t>I have read, understand and am in accordance with the above contrac</w:t>
      </w:r>
      <w:r w:rsidR="00E56E1C">
        <w:t xml:space="preserve">t. </w:t>
      </w:r>
    </w:p>
    <w:p w14:paraId="1B9C9616" w14:textId="77777777" w:rsidR="00E56E1C" w:rsidRDefault="00E56E1C" w:rsidP="003A79D0"/>
    <w:p w14:paraId="267D722A" w14:textId="1D161318" w:rsidR="003A79D0" w:rsidRDefault="003A79D0" w:rsidP="003A79D0">
      <w:r>
        <w:t xml:space="preserve">______________________ </w:t>
      </w:r>
      <w:r w:rsidR="00E56E1C">
        <w:t xml:space="preserve">   _______________________________    _______</w:t>
      </w:r>
    </w:p>
    <w:p w14:paraId="35916B95" w14:textId="72E72EFF" w:rsidR="003A79D0" w:rsidRDefault="003A79D0" w:rsidP="003A79D0">
      <w:r>
        <w:t xml:space="preserve">Student Name (PRINT) </w:t>
      </w:r>
      <w:r w:rsidR="00E56E1C">
        <w:tab/>
      </w:r>
      <w:r>
        <w:t xml:space="preserve">Student signature </w:t>
      </w:r>
      <w:r w:rsidR="00E56E1C">
        <w:tab/>
      </w:r>
      <w:r w:rsidR="00E56E1C">
        <w:tab/>
      </w:r>
      <w:r w:rsidR="00E56E1C">
        <w:tab/>
        <w:t xml:space="preserve">       </w:t>
      </w:r>
      <w:r>
        <w:t>Class</w:t>
      </w:r>
    </w:p>
    <w:p w14:paraId="26D9010E" w14:textId="77777777" w:rsidR="003A79D0" w:rsidRDefault="003A79D0" w:rsidP="003A79D0"/>
    <w:p w14:paraId="063A7FF8" w14:textId="77777777" w:rsidR="00E56E1C" w:rsidRDefault="00E56E1C" w:rsidP="00E56E1C">
      <w:r>
        <w:t>______________________    _______________________________    _______</w:t>
      </w:r>
    </w:p>
    <w:p w14:paraId="6E8E6C5A" w14:textId="35350FF1" w:rsidR="00A5067A" w:rsidRDefault="003A79D0" w:rsidP="003A79D0">
      <w:r>
        <w:t xml:space="preserve">Parent/guardian </w:t>
      </w:r>
      <w:r w:rsidR="00E56E1C">
        <w:t>name</w:t>
      </w:r>
      <w:r w:rsidR="00E56E1C">
        <w:tab/>
      </w:r>
      <w:r w:rsidR="00E56E1C">
        <w:tab/>
        <w:t xml:space="preserve">Parent/guardian </w:t>
      </w:r>
      <w:r>
        <w:t xml:space="preserve">signature </w:t>
      </w:r>
      <w:r w:rsidR="00E56E1C">
        <w:tab/>
      </w:r>
      <w:r w:rsidR="00E56E1C">
        <w:tab/>
        <w:t xml:space="preserve">       </w:t>
      </w:r>
      <w:r>
        <w:t>Date</w:t>
      </w:r>
    </w:p>
    <w:p w14:paraId="5D10A844" w14:textId="77777777" w:rsidR="006A1D8B" w:rsidRDefault="006A1D8B" w:rsidP="003A79D0"/>
    <w:p w14:paraId="18BB5AC2" w14:textId="77777777" w:rsidR="006A1D8B" w:rsidRPr="0023166A" w:rsidRDefault="006A1D8B" w:rsidP="006A1D8B">
      <w:pPr>
        <w:rPr>
          <w:rFonts w:ascii="SchoolHouse Cursive B" w:hAnsi="SchoolHouse Cursive B"/>
          <w:sz w:val="32"/>
          <w:szCs w:val="32"/>
          <w:u w:val="single"/>
        </w:rPr>
      </w:pPr>
      <w:r w:rsidRPr="0023166A">
        <w:rPr>
          <w:rFonts w:ascii="SchoolHouse Cursive B" w:hAnsi="SchoolHouse Cursive B"/>
          <w:sz w:val="32"/>
          <w:szCs w:val="32"/>
          <w:u w:val="single"/>
        </w:rPr>
        <w:t xml:space="preserve">Sarah Wolff      </w:t>
      </w:r>
    </w:p>
    <w:p w14:paraId="6314317C" w14:textId="5BF2E010" w:rsidR="006A1D8B" w:rsidRDefault="006A1D8B" w:rsidP="003A79D0">
      <w:r>
        <w:t>Music Teacher eSignature</w:t>
      </w:r>
    </w:p>
    <w:sectPr w:rsidR="006A1D8B" w:rsidSect="00186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nk Gothic">
    <w:altName w:val="Courier New"/>
    <w:charset w:val="00"/>
    <w:family w:val="auto"/>
    <w:pitch w:val="variable"/>
    <w:sig w:usb0="00000001" w:usb1="00000000" w:usb2="00000000" w:usb3="00000000" w:csb0="00000193" w:csb1="00000000"/>
  </w:font>
  <w:font w:name="SchoolHouse Cursive B">
    <w:altName w:val="Mang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D0"/>
    <w:rsid w:val="000017C4"/>
    <w:rsid w:val="000D0AD3"/>
    <w:rsid w:val="000E5FA6"/>
    <w:rsid w:val="00133C18"/>
    <w:rsid w:val="00141654"/>
    <w:rsid w:val="00180674"/>
    <w:rsid w:val="00186817"/>
    <w:rsid w:val="001F61D6"/>
    <w:rsid w:val="00216696"/>
    <w:rsid w:val="002339DA"/>
    <w:rsid w:val="00241253"/>
    <w:rsid w:val="003068F7"/>
    <w:rsid w:val="003A79D0"/>
    <w:rsid w:val="003E2CBD"/>
    <w:rsid w:val="00456EAF"/>
    <w:rsid w:val="004F6EE6"/>
    <w:rsid w:val="005213E0"/>
    <w:rsid w:val="00530A98"/>
    <w:rsid w:val="005361FD"/>
    <w:rsid w:val="0066445B"/>
    <w:rsid w:val="00696E54"/>
    <w:rsid w:val="006A1D8B"/>
    <w:rsid w:val="006A540A"/>
    <w:rsid w:val="007C4A3B"/>
    <w:rsid w:val="007F6AB2"/>
    <w:rsid w:val="00934A63"/>
    <w:rsid w:val="009F6BE9"/>
    <w:rsid w:val="00A22EE8"/>
    <w:rsid w:val="00A5067A"/>
    <w:rsid w:val="00A77118"/>
    <w:rsid w:val="00A944E3"/>
    <w:rsid w:val="00B06011"/>
    <w:rsid w:val="00B24EAF"/>
    <w:rsid w:val="00C22F59"/>
    <w:rsid w:val="00D7460B"/>
    <w:rsid w:val="00DC171E"/>
    <w:rsid w:val="00E56E1C"/>
    <w:rsid w:val="00EB229D"/>
    <w:rsid w:val="00EC7A20"/>
    <w:rsid w:val="00F26FFF"/>
    <w:rsid w:val="00F7113D"/>
    <w:rsid w:val="00FE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6C5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E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915</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Wolff</dc:creator>
  <cp:lastModifiedBy>admin</cp:lastModifiedBy>
  <cp:revision>4</cp:revision>
  <cp:lastPrinted>2014-08-28T01:54:00Z</cp:lastPrinted>
  <dcterms:created xsi:type="dcterms:W3CDTF">2015-06-12T13:24:00Z</dcterms:created>
  <dcterms:modified xsi:type="dcterms:W3CDTF">2015-06-15T13:31:00Z</dcterms:modified>
</cp:coreProperties>
</file>